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96CD1" w14:textId="4AA1B9CA" w:rsidR="009C3B55" w:rsidRDefault="009C3B55" w:rsidP="002A7CCD">
      <w:pPr>
        <w:jc w:val="center"/>
      </w:pPr>
    </w:p>
    <w:p w14:paraId="396147B6" w14:textId="6408D5F9" w:rsidR="002A7CCD" w:rsidRDefault="002A7CCD" w:rsidP="002A7CCD">
      <w:pPr>
        <w:jc w:val="center"/>
      </w:pPr>
    </w:p>
    <w:p w14:paraId="4205AEE3" w14:textId="6F1316D9" w:rsidR="002A7CCD" w:rsidRDefault="002A7CCD" w:rsidP="002A7CCD">
      <w:pPr>
        <w:jc w:val="center"/>
      </w:pPr>
    </w:p>
    <w:p w14:paraId="4A60819C" w14:textId="44183D1B" w:rsidR="002A7CCD" w:rsidRPr="002A7CCD" w:rsidRDefault="00A66F64" w:rsidP="002A7CCD">
      <w:pPr>
        <w:jc w:val="center"/>
        <w:rPr>
          <w:b/>
          <w:bCs/>
        </w:rPr>
      </w:pPr>
      <w:r w:rsidRPr="002A7CCD">
        <w:rPr>
          <w:b/>
          <w:bCs/>
        </w:rPr>
        <w:t>My Personal Life</w:t>
      </w:r>
    </w:p>
    <w:p w14:paraId="13B03C9A" w14:textId="6B11A434" w:rsidR="002A7CCD" w:rsidRDefault="002A7CCD" w:rsidP="002A7CCD">
      <w:pPr>
        <w:jc w:val="center"/>
      </w:pPr>
    </w:p>
    <w:p w14:paraId="1ED54AF1" w14:textId="5F1E3A8F" w:rsidR="002A7CCD" w:rsidRDefault="00A66F64" w:rsidP="002A7CCD">
      <w:pPr>
        <w:jc w:val="center"/>
      </w:pPr>
      <w:r>
        <w:t>Name</w:t>
      </w:r>
    </w:p>
    <w:p w14:paraId="55FC0E42" w14:textId="6E9F32CC" w:rsidR="002A7CCD" w:rsidRDefault="00A66F64" w:rsidP="002A7CCD">
      <w:pPr>
        <w:jc w:val="center"/>
      </w:pPr>
      <w:r>
        <w:t>Affiliation</w:t>
      </w:r>
    </w:p>
    <w:p w14:paraId="45D0070C" w14:textId="77777777" w:rsidR="000F67D1" w:rsidRDefault="00A66F64" w:rsidP="002A7CCD">
      <w:pPr>
        <w:jc w:val="center"/>
        <w:sectPr w:rsidR="000F67D1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Date</w:t>
      </w:r>
    </w:p>
    <w:p w14:paraId="76A6F8B2" w14:textId="77777777" w:rsidR="002A7CCD" w:rsidRPr="002A7CCD" w:rsidRDefault="00A66F64" w:rsidP="002A7CCD">
      <w:pPr>
        <w:jc w:val="center"/>
        <w:rPr>
          <w:b/>
          <w:bCs/>
        </w:rPr>
      </w:pPr>
      <w:r w:rsidRPr="002A7CCD">
        <w:rPr>
          <w:b/>
          <w:bCs/>
        </w:rPr>
        <w:lastRenderedPageBreak/>
        <w:t>My Personal Life</w:t>
      </w:r>
    </w:p>
    <w:tbl>
      <w:tblPr>
        <w:tblStyle w:val="TableGrid"/>
        <w:tblW w:w="14834" w:type="dxa"/>
        <w:tblInd w:w="-995" w:type="dxa"/>
        <w:tblLook w:val="04A0" w:firstRow="1" w:lastRow="0" w:firstColumn="1" w:lastColumn="0" w:noHBand="0" w:noVBand="1"/>
      </w:tblPr>
      <w:tblGrid>
        <w:gridCol w:w="3355"/>
        <w:gridCol w:w="3541"/>
        <w:gridCol w:w="3634"/>
        <w:gridCol w:w="4304"/>
      </w:tblGrid>
      <w:tr w:rsidR="00C82FFD" w14:paraId="3B286972" w14:textId="77777777" w:rsidTr="000F67D1">
        <w:trPr>
          <w:trHeight w:val="1209"/>
        </w:trPr>
        <w:tc>
          <w:tcPr>
            <w:tcW w:w="14834" w:type="dxa"/>
            <w:gridSpan w:val="4"/>
          </w:tcPr>
          <w:p w14:paraId="522D874A" w14:textId="77777777" w:rsidR="000F67D1" w:rsidRDefault="00A66F64" w:rsidP="000F67D1">
            <w:pPr>
              <w:ind w:left="0"/>
              <w:jc w:val="center"/>
            </w:pPr>
            <w:r w:rsidRPr="000F67D1">
              <w:rPr>
                <w:b/>
                <w:bCs/>
              </w:rPr>
              <w:t xml:space="preserve">Introduction </w:t>
            </w:r>
          </w:p>
          <w:p w14:paraId="18276A5E" w14:textId="65D54D6B" w:rsidR="000F67D1" w:rsidRPr="000F67D1" w:rsidRDefault="00A66F64" w:rsidP="00496D01">
            <w:pPr>
              <w:ind w:left="0"/>
            </w:pPr>
            <w:r>
              <w:t xml:space="preserve">An experience is a form of knowledge that every human being acquires from birth until his </w:t>
            </w:r>
            <w:r w:rsidR="002E1AA1">
              <w:t>death. There</w:t>
            </w:r>
            <w:r>
              <w:t xml:space="preserve"> are different kinds of occasions, such as good and </w:t>
            </w:r>
            <w:r w:rsidR="002E1AA1">
              <w:t>evil. Therefore,</w:t>
            </w:r>
            <w:r>
              <w:t xml:space="preserve"> about personal life and experience, everyone can have endless stories about their enc</w:t>
            </w:r>
            <w:r>
              <w:t xml:space="preserve">ounters. In life, everyone encounters different </w:t>
            </w:r>
            <w:r w:rsidR="002E1AA1">
              <w:t>challenges. Some</w:t>
            </w:r>
            <w:r>
              <w:t xml:space="preserve"> of the difficulties make their lives while others offer them vital </w:t>
            </w:r>
            <w:r w:rsidR="002E1AA1">
              <w:t xml:space="preserve">lessons. However, sometimes that is not the case as people experience struggles during challenging days. This essay will focus on different areas of my life, such as the people </w:t>
            </w:r>
            <w:r w:rsidR="004F4217">
              <w:t>who have</w:t>
            </w:r>
            <w:r w:rsidR="002E1AA1">
              <w:t xml:space="preserve"> influenced me the most. It will also tackle various topics that I am well versed with and the adjectives the best describes </w:t>
            </w:r>
            <w:r w:rsidR="004F4217">
              <w:t>me. Lastly</w:t>
            </w:r>
            <w:r w:rsidR="002E1AA1">
              <w:t xml:space="preserve">, the essay will </w:t>
            </w:r>
            <w:r w:rsidR="004F4217">
              <w:t>handle</w:t>
            </w:r>
            <w:r w:rsidR="002E1AA1">
              <w:t xml:space="preserve"> some of my favorite memories.</w:t>
            </w:r>
          </w:p>
        </w:tc>
      </w:tr>
      <w:tr w:rsidR="00C82FFD" w14:paraId="4EEF7CF8" w14:textId="77777777" w:rsidTr="00010138">
        <w:trPr>
          <w:trHeight w:val="773"/>
        </w:trPr>
        <w:tc>
          <w:tcPr>
            <w:tcW w:w="3355" w:type="dxa"/>
          </w:tcPr>
          <w:p w14:paraId="18621754" w14:textId="7C280A1E" w:rsidR="002A7CCD" w:rsidRPr="000F67D1" w:rsidRDefault="00A66F64" w:rsidP="002A7CCD">
            <w:pPr>
              <w:ind w:left="0"/>
              <w:rPr>
                <w:b/>
                <w:bCs/>
              </w:rPr>
            </w:pPr>
            <w:r w:rsidRPr="000F67D1">
              <w:rPr>
                <w:b/>
                <w:bCs/>
              </w:rPr>
              <w:t>Who h</w:t>
            </w:r>
            <w:r w:rsidRPr="000F67D1">
              <w:rPr>
                <w:b/>
                <w:bCs/>
              </w:rPr>
              <w:t>as influenced me the most?</w:t>
            </w:r>
          </w:p>
        </w:tc>
        <w:tc>
          <w:tcPr>
            <w:tcW w:w="3541" w:type="dxa"/>
          </w:tcPr>
          <w:p w14:paraId="0625ADFD" w14:textId="118C0467" w:rsidR="002A7CCD" w:rsidRPr="000F67D1" w:rsidRDefault="00A66F64" w:rsidP="002A7CCD">
            <w:pPr>
              <w:ind w:left="0"/>
              <w:rPr>
                <w:b/>
                <w:bCs/>
              </w:rPr>
            </w:pPr>
            <w:r w:rsidRPr="000F67D1">
              <w:rPr>
                <w:b/>
                <w:bCs/>
              </w:rPr>
              <w:t>What topics do you know the most about?</w:t>
            </w:r>
          </w:p>
        </w:tc>
        <w:tc>
          <w:tcPr>
            <w:tcW w:w="3634" w:type="dxa"/>
          </w:tcPr>
          <w:p w14:paraId="6E90666C" w14:textId="54BF68B2" w:rsidR="002A7CCD" w:rsidRPr="000F67D1" w:rsidRDefault="00A66F64" w:rsidP="002A7CCD">
            <w:pPr>
              <w:ind w:left="0"/>
              <w:rPr>
                <w:b/>
                <w:bCs/>
              </w:rPr>
            </w:pPr>
            <w:r w:rsidRPr="000F67D1">
              <w:rPr>
                <w:b/>
                <w:bCs/>
              </w:rPr>
              <w:t>What adjectives describe me?</w:t>
            </w:r>
          </w:p>
        </w:tc>
        <w:tc>
          <w:tcPr>
            <w:tcW w:w="4302" w:type="dxa"/>
          </w:tcPr>
          <w:p w14:paraId="34B6412F" w14:textId="61F0A725" w:rsidR="002A7CCD" w:rsidRPr="000F67D1" w:rsidRDefault="00A66F64" w:rsidP="002A7CCD">
            <w:pPr>
              <w:ind w:left="0"/>
              <w:rPr>
                <w:b/>
                <w:bCs/>
              </w:rPr>
            </w:pPr>
            <w:r w:rsidRPr="000F67D1">
              <w:rPr>
                <w:b/>
                <w:bCs/>
              </w:rPr>
              <w:t>What are my favorite memories?</w:t>
            </w:r>
          </w:p>
        </w:tc>
      </w:tr>
      <w:tr w:rsidR="00C82FFD" w14:paraId="612DD2D0" w14:textId="77777777" w:rsidTr="000F67D1">
        <w:trPr>
          <w:trHeight w:val="1209"/>
        </w:trPr>
        <w:tc>
          <w:tcPr>
            <w:tcW w:w="3355" w:type="dxa"/>
          </w:tcPr>
          <w:p w14:paraId="549A0837" w14:textId="56570BCB" w:rsidR="002A7CCD" w:rsidRDefault="00A66F64" w:rsidP="000F67D1">
            <w:pPr>
              <w:pStyle w:val="ListParagraph"/>
              <w:numPr>
                <w:ilvl w:val="0"/>
                <w:numId w:val="1"/>
              </w:numPr>
            </w:pPr>
            <w:r>
              <w:t xml:space="preserve">Many </w:t>
            </w:r>
            <w:r w:rsidR="00730B35">
              <w:t xml:space="preserve">people </w:t>
            </w:r>
            <w:r>
              <w:t xml:space="preserve">are crucial for me, making it challenging to choose between </w:t>
            </w:r>
            <w:r w:rsidR="00730B35">
              <w:t>them. However,</w:t>
            </w:r>
            <w:r>
              <w:t xml:space="preserve"> the most influential person in my life is</w:t>
            </w:r>
            <w:r>
              <w:t xml:space="preserve"> my mother. </w:t>
            </w:r>
          </w:p>
        </w:tc>
        <w:tc>
          <w:tcPr>
            <w:tcW w:w="3541" w:type="dxa"/>
          </w:tcPr>
          <w:p w14:paraId="343A02D1" w14:textId="2D41E977" w:rsidR="002A7CCD" w:rsidRDefault="00A66F64" w:rsidP="000F67D1">
            <w:pPr>
              <w:pStyle w:val="ListParagraph"/>
              <w:numPr>
                <w:ilvl w:val="0"/>
                <w:numId w:val="2"/>
              </w:numPr>
            </w:pPr>
            <w:r>
              <w:t xml:space="preserve">Career planning involves </w:t>
            </w:r>
            <w:r w:rsidR="00010138">
              <w:t xml:space="preserve">gaining knowledge and improving skills that will help me find success in life; one of the </w:t>
            </w:r>
            <w:r w:rsidR="004F4217">
              <w:t>topics</w:t>
            </w:r>
            <w:r w:rsidR="00010138">
              <w:t xml:space="preserve"> that I know the most about is critical thinking.</w:t>
            </w:r>
          </w:p>
        </w:tc>
        <w:tc>
          <w:tcPr>
            <w:tcW w:w="3634" w:type="dxa"/>
          </w:tcPr>
          <w:p w14:paraId="308AE7CA" w14:textId="09DB652D" w:rsidR="002A7CCD" w:rsidRDefault="00A66F64" w:rsidP="000F67D1">
            <w:pPr>
              <w:pStyle w:val="ListParagraph"/>
              <w:numPr>
                <w:ilvl w:val="0"/>
                <w:numId w:val="3"/>
              </w:numPr>
            </w:pPr>
            <w:r>
              <w:t xml:space="preserve">I am persistent as I continue to pursue my career </w:t>
            </w:r>
            <w:r w:rsidR="00354B3E">
              <w:t>in a determined manner.</w:t>
            </w:r>
          </w:p>
        </w:tc>
        <w:tc>
          <w:tcPr>
            <w:tcW w:w="4302" w:type="dxa"/>
          </w:tcPr>
          <w:p w14:paraId="7771DFAD" w14:textId="77777777" w:rsidR="0022131D" w:rsidRDefault="00A66F64" w:rsidP="000F67D1">
            <w:pPr>
              <w:pStyle w:val="ListParagraph"/>
              <w:numPr>
                <w:ilvl w:val="0"/>
                <w:numId w:val="4"/>
              </w:numPr>
            </w:pPr>
            <w:r>
              <w:t>I have different favorite memories.</w:t>
            </w:r>
          </w:p>
          <w:p w14:paraId="5BEAFE62" w14:textId="1CFD9D68" w:rsidR="002A7CCD" w:rsidRDefault="00A66F64" w:rsidP="0022131D">
            <w:pPr>
              <w:pStyle w:val="ListParagraph"/>
            </w:pPr>
            <w:r>
              <w:t xml:space="preserve">Since my childhood, one of my favorite memories happened when I was </w:t>
            </w:r>
            <w:r w:rsidR="004F4217">
              <w:t>young. I</w:t>
            </w:r>
            <w:r>
              <w:t xml:space="preserve"> remember sitting with my classmate on the carpet and listening to my </w:t>
            </w:r>
            <w:r w:rsidR="004F4217">
              <w:t>first-grade</w:t>
            </w:r>
            <w:r>
              <w:t xml:space="preserve"> teacher read sweet stories. </w:t>
            </w:r>
          </w:p>
        </w:tc>
      </w:tr>
      <w:tr w:rsidR="00C82FFD" w14:paraId="62E3BF68" w14:textId="77777777" w:rsidTr="000F67D1">
        <w:trPr>
          <w:trHeight w:val="1209"/>
        </w:trPr>
        <w:tc>
          <w:tcPr>
            <w:tcW w:w="3355" w:type="dxa"/>
          </w:tcPr>
          <w:p w14:paraId="35FD4DE7" w14:textId="2BF9D8DA" w:rsidR="002A7CCD" w:rsidRDefault="00A66F64" w:rsidP="000F67D1">
            <w:pPr>
              <w:pStyle w:val="ListParagraph"/>
              <w:numPr>
                <w:ilvl w:val="0"/>
                <w:numId w:val="1"/>
              </w:numPr>
            </w:pPr>
            <w:r>
              <w:t xml:space="preserve">One of the reasons for choosing my mother is that </w:t>
            </w:r>
            <w:r w:rsidR="00730B35">
              <w:t>she is</w:t>
            </w:r>
            <w:r>
              <w:t xml:space="preserve"> highly hardworking. </w:t>
            </w:r>
          </w:p>
        </w:tc>
        <w:tc>
          <w:tcPr>
            <w:tcW w:w="3541" w:type="dxa"/>
          </w:tcPr>
          <w:p w14:paraId="51A276AD" w14:textId="01C43908" w:rsidR="002A7CCD" w:rsidRDefault="00A66F64" w:rsidP="000F67D1">
            <w:pPr>
              <w:pStyle w:val="ListParagraph"/>
              <w:numPr>
                <w:ilvl w:val="0"/>
                <w:numId w:val="2"/>
              </w:numPr>
            </w:pPr>
            <w:r>
              <w:t xml:space="preserve">The second topic is conflict management and </w:t>
            </w:r>
            <w:r w:rsidR="004F4217">
              <w:t>resolution. This</w:t>
            </w:r>
            <w:r>
              <w:t xml:space="preserve"> is a crucial topic since workplace conflicts are a regular </w:t>
            </w:r>
            <w:r w:rsidR="004F4217">
              <w:t>occurrence.</w:t>
            </w:r>
          </w:p>
        </w:tc>
        <w:tc>
          <w:tcPr>
            <w:tcW w:w="3634" w:type="dxa"/>
          </w:tcPr>
          <w:p w14:paraId="60AFA9EE" w14:textId="54A64F6C" w:rsidR="002A7CCD" w:rsidRDefault="00A66F64" w:rsidP="000F67D1">
            <w:pPr>
              <w:pStyle w:val="ListParagraph"/>
              <w:numPr>
                <w:ilvl w:val="0"/>
                <w:numId w:val="3"/>
              </w:numPr>
            </w:pPr>
            <w:r>
              <w:t>I am</w:t>
            </w:r>
            <w:r>
              <w:t xml:space="preserve"> also flexible in my learning as I can work on my studies even during weekends and evenings.</w:t>
            </w:r>
          </w:p>
        </w:tc>
        <w:tc>
          <w:tcPr>
            <w:tcW w:w="4302" w:type="dxa"/>
          </w:tcPr>
          <w:p w14:paraId="4E16FC8E" w14:textId="0078CB71" w:rsidR="002A7CCD" w:rsidRDefault="00A66F64" w:rsidP="000F67D1">
            <w:pPr>
              <w:pStyle w:val="ListParagraph"/>
              <w:numPr>
                <w:ilvl w:val="0"/>
                <w:numId w:val="4"/>
              </w:numPr>
            </w:pPr>
            <w:r>
              <w:t>Another favorite memory is when I visited Hawaii. It was during my 12</w:t>
            </w:r>
            <w:r w:rsidRPr="0022131D">
              <w:rPr>
                <w:vertAlign w:val="superscript"/>
              </w:rPr>
              <w:t>th</w:t>
            </w:r>
            <w:r>
              <w:t xml:space="preserve"> birthday, and I went with all my family; the stay was epic.</w:t>
            </w:r>
          </w:p>
        </w:tc>
      </w:tr>
      <w:tr w:rsidR="00C82FFD" w14:paraId="0A744877" w14:textId="77777777" w:rsidTr="000F67D1">
        <w:trPr>
          <w:trHeight w:val="1209"/>
        </w:trPr>
        <w:tc>
          <w:tcPr>
            <w:tcW w:w="3355" w:type="dxa"/>
          </w:tcPr>
          <w:p w14:paraId="5632E13B" w14:textId="758CCF58" w:rsidR="002A7CCD" w:rsidRDefault="00A66F64" w:rsidP="000F67D1">
            <w:pPr>
              <w:pStyle w:val="ListParagraph"/>
              <w:numPr>
                <w:ilvl w:val="0"/>
                <w:numId w:val="1"/>
              </w:numPr>
            </w:pPr>
            <w:r>
              <w:t xml:space="preserve">During difficult times she is </w:t>
            </w:r>
            <w:r>
              <w:t>always caring and protects me.</w:t>
            </w:r>
          </w:p>
        </w:tc>
        <w:tc>
          <w:tcPr>
            <w:tcW w:w="3541" w:type="dxa"/>
          </w:tcPr>
          <w:p w14:paraId="78F77636" w14:textId="344F1AC0" w:rsidR="002A7CCD" w:rsidRDefault="00A66F64" w:rsidP="000F67D1">
            <w:pPr>
              <w:pStyle w:val="ListParagraph"/>
              <w:numPr>
                <w:ilvl w:val="0"/>
                <w:numId w:val="2"/>
              </w:numPr>
            </w:pPr>
            <w:r>
              <w:t xml:space="preserve">Another topic is communication </w:t>
            </w:r>
            <w:r w:rsidR="004F4217">
              <w:t>skills. such</w:t>
            </w:r>
            <w:r>
              <w:t xml:space="preserve"> topic is vital since my professional success depends on how well I will be able to communicate with workmates</w:t>
            </w:r>
          </w:p>
        </w:tc>
        <w:tc>
          <w:tcPr>
            <w:tcW w:w="3634" w:type="dxa"/>
          </w:tcPr>
          <w:p w14:paraId="487EF765" w14:textId="33AFA6A7" w:rsidR="002A7CCD" w:rsidRDefault="00A66F64" w:rsidP="000F67D1">
            <w:pPr>
              <w:pStyle w:val="ListParagraph"/>
              <w:numPr>
                <w:ilvl w:val="0"/>
                <w:numId w:val="3"/>
              </w:numPr>
            </w:pPr>
            <w:r>
              <w:t xml:space="preserve">I am also trustworthy and honest when I am dealing with every </w:t>
            </w:r>
            <w:r>
              <w:t>issue.</w:t>
            </w:r>
          </w:p>
        </w:tc>
        <w:tc>
          <w:tcPr>
            <w:tcW w:w="4302" w:type="dxa"/>
          </w:tcPr>
          <w:p w14:paraId="49E5A83F" w14:textId="319B73A1" w:rsidR="002A7CCD" w:rsidRDefault="00A66F64" w:rsidP="000F67D1">
            <w:pPr>
              <w:pStyle w:val="ListParagraph"/>
              <w:numPr>
                <w:ilvl w:val="0"/>
                <w:numId w:val="4"/>
              </w:numPr>
            </w:pPr>
            <w:r>
              <w:t xml:space="preserve">Another one of my favorite </w:t>
            </w:r>
            <w:r w:rsidR="004F4217">
              <w:t>memor</w:t>
            </w:r>
            <w:r>
              <w:t xml:space="preserve">ies as a kid was when my brother and I decided to go a </w:t>
            </w:r>
            <w:r w:rsidR="004F4217">
              <w:t>swim. The</w:t>
            </w:r>
            <w:r>
              <w:t xml:space="preserve"> pool had stayed for more than a year; thus, its water had turned </w:t>
            </w:r>
            <w:r w:rsidR="004F4217">
              <w:t>green. That</w:t>
            </w:r>
            <w:r>
              <w:t xml:space="preserve"> was my </w:t>
            </w:r>
            <w:r w:rsidR="004F4217">
              <w:t>first time</w:t>
            </w:r>
            <w:r>
              <w:t xml:space="preserve"> swimming, and the experience was excellent.</w:t>
            </w:r>
          </w:p>
        </w:tc>
      </w:tr>
      <w:tr w:rsidR="00C82FFD" w14:paraId="2D7F5505" w14:textId="77777777" w:rsidTr="000F67D1">
        <w:trPr>
          <w:trHeight w:val="1209"/>
        </w:trPr>
        <w:tc>
          <w:tcPr>
            <w:tcW w:w="3355" w:type="dxa"/>
          </w:tcPr>
          <w:p w14:paraId="2A0CACF6" w14:textId="01F0B90B" w:rsidR="002A7CCD" w:rsidRDefault="00A66F64" w:rsidP="000F67D1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Through her </w:t>
            </w:r>
            <w:r>
              <w:t>devoted attention to me, I am a better person; that is, I can know what is morally and ethically suitable for life.</w:t>
            </w:r>
          </w:p>
        </w:tc>
        <w:tc>
          <w:tcPr>
            <w:tcW w:w="3541" w:type="dxa"/>
          </w:tcPr>
          <w:p w14:paraId="435427E4" w14:textId="45758361" w:rsidR="002A7CCD" w:rsidRDefault="00A66F64" w:rsidP="000F67D1">
            <w:pPr>
              <w:pStyle w:val="ListParagraph"/>
              <w:numPr>
                <w:ilvl w:val="0"/>
                <w:numId w:val="2"/>
              </w:numPr>
            </w:pPr>
            <w:r>
              <w:t xml:space="preserve">The other one is the use of creativity to solve different </w:t>
            </w:r>
            <w:r w:rsidR="004F4217">
              <w:t>problems. I</w:t>
            </w:r>
            <w:r>
              <w:t xml:space="preserve"> have skills that are valuable in various workplaces.</w:t>
            </w:r>
          </w:p>
        </w:tc>
        <w:tc>
          <w:tcPr>
            <w:tcW w:w="3634" w:type="dxa"/>
          </w:tcPr>
          <w:p w14:paraId="0E8B3D75" w14:textId="10A69BFC" w:rsidR="002A7CCD" w:rsidRDefault="00A66F64" w:rsidP="000F67D1">
            <w:pPr>
              <w:pStyle w:val="ListParagraph"/>
              <w:numPr>
                <w:ilvl w:val="0"/>
                <w:numId w:val="3"/>
              </w:numPr>
            </w:pPr>
            <w:r>
              <w:t>I am also imagina</w:t>
            </w:r>
            <w:r>
              <w:t>tive as I can work with my classmates to provide suitable solutions for different challenges.</w:t>
            </w:r>
          </w:p>
        </w:tc>
        <w:tc>
          <w:tcPr>
            <w:tcW w:w="4302" w:type="dxa"/>
          </w:tcPr>
          <w:p w14:paraId="0EC16D00" w14:textId="4364A78B" w:rsidR="002A7CCD" w:rsidRDefault="00A66F64" w:rsidP="000F67D1">
            <w:pPr>
              <w:pStyle w:val="ListParagraph"/>
              <w:numPr>
                <w:ilvl w:val="0"/>
                <w:numId w:val="4"/>
              </w:numPr>
            </w:pPr>
            <w:r>
              <w:t xml:space="preserve">I also enjoyed expanding the minds of children. To date, I have enjoyed helping children and helping them. one of the best parts was when I babysat a kid who was </w:t>
            </w:r>
            <w:r>
              <w:t xml:space="preserve">struggling with her </w:t>
            </w:r>
            <w:r w:rsidR="00730B35">
              <w:t>homework. I</w:t>
            </w:r>
            <w:r>
              <w:t xml:space="preserve"> sat down with the young boy and enabled him to find the correct </w:t>
            </w:r>
            <w:r w:rsidR="00730B35">
              <w:t>answers. This</w:t>
            </w:r>
            <w:r>
              <w:t xml:space="preserve"> process of finding solutions with him lit his face.</w:t>
            </w:r>
          </w:p>
        </w:tc>
      </w:tr>
      <w:tr w:rsidR="00C82FFD" w14:paraId="2AD52549" w14:textId="77777777" w:rsidTr="000F67D1">
        <w:trPr>
          <w:trHeight w:val="1209"/>
        </w:trPr>
        <w:tc>
          <w:tcPr>
            <w:tcW w:w="3355" w:type="dxa"/>
          </w:tcPr>
          <w:p w14:paraId="08ED6741" w14:textId="44B1CA00" w:rsidR="002A7CCD" w:rsidRDefault="00A66F64" w:rsidP="000F67D1">
            <w:pPr>
              <w:pStyle w:val="ListParagraph"/>
              <w:numPr>
                <w:ilvl w:val="0"/>
                <w:numId w:val="1"/>
              </w:numPr>
            </w:pPr>
            <w:r>
              <w:t xml:space="preserve">Her different lessons have </w:t>
            </w:r>
            <w:r w:rsidR="00730B35">
              <w:t>taught</w:t>
            </w:r>
            <w:r>
              <w:t xml:space="preserve"> me a sense</w:t>
            </w:r>
            <w:r w:rsidR="00427882">
              <w:t xml:space="preserve"> of various sensitive matters.</w:t>
            </w:r>
          </w:p>
        </w:tc>
        <w:tc>
          <w:tcPr>
            <w:tcW w:w="3541" w:type="dxa"/>
          </w:tcPr>
          <w:p w14:paraId="169ED234" w14:textId="644252EC" w:rsidR="002A7CCD" w:rsidRDefault="00A66F64" w:rsidP="000F67D1">
            <w:pPr>
              <w:pStyle w:val="ListParagraph"/>
              <w:numPr>
                <w:ilvl w:val="0"/>
                <w:numId w:val="2"/>
              </w:numPr>
            </w:pPr>
            <w:r>
              <w:t xml:space="preserve">The last topic is </w:t>
            </w:r>
            <w:r>
              <w:t xml:space="preserve">harassment prevention and </w:t>
            </w:r>
            <w:r w:rsidR="00730B35">
              <w:t>awareness. Such</w:t>
            </w:r>
            <w:r>
              <w:t xml:space="preserve"> a topic is crucial in creating a positive environment around the workplace.</w:t>
            </w:r>
          </w:p>
        </w:tc>
        <w:tc>
          <w:tcPr>
            <w:tcW w:w="3634" w:type="dxa"/>
          </w:tcPr>
          <w:p w14:paraId="65F2C119" w14:textId="13C0BC07" w:rsidR="002A7CCD" w:rsidRDefault="00A66F64" w:rsidP="000F67D1">
            <w:pPr>
              <w:pStyle w:val="ListParagraph"/>
              <w:numPr>
                <w:ilvl w:val="0"/>
                <w:numId w:val="3"/>
              </w:numPr>
            </w:pPr>
            <w:r>
              <w:t>Lastly,</w:t>
            </w:r>
            <w:r w:rsidR="00354B3E">
              <w:t xml:space="preserve"> I am innovative as I always come up with unique ideas.</w:t>
            </w:r>
          </w:p>
        </w:tc>
        <w:tc>
          <w:tcPr>
            <w:tcW w:w="4302" w:type="dxa"/>
          </w:tcPr>
          <w:p w14:paraId="2CE6BC5E" w14:textId="42DDFDE1" w:rsidR="002A7CCD" w:rsidRDefault="00A66F64" w:rsidP="000F67D1">
            <w:pPr>
              <w:pStyle w:val="ListParagraph"/>
              <w:numPr>
                <w:ilvl w:val="0"/>
                <w:numId w:val="4"/>
              </w:numPr>
            </w:pPr>
            <w:r>
              <w:t xml:space="preserve">My least favorite memory was when I sat with my </w:t>
            </w:r>
            <w:r w:rsidR="00730B35">
              <w:t>father in</w:t>
            </w:r>
            <w:r>
              <w:t xml:space="preserve"> the living room a</w:t>
            </w:r>
            <w:r>
              <w:t xml:space="preserve">nd listened to his sweet </w:t>
            </w:r>
            <w:r w:rsidR="00730B35">
              <w:t>stories. The</w:t>
            </w:r>
            <w:r>
              <w:t xml:space="preserve"> stories were true, and others were horrific.</w:t>
            </w:r>
          </w:p>
        </w:tc>
      </w:tr>
    </w:tbl>
    <w:p w14:paraId="5783CEF2" w14:textId="77777777" w:rsidR="002A7CCD" w:rsidRDefault="002A7CCD" w:rsidP="002A7CCD">
      <w:pPr>
        <w:ind w:left="0"/>
      </w:pPr>
    </w:p>
    <w:sectPr w:rsidR="002A7CCD" w:rsidSect="000F67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A5F5F" w14:textId="77777777" w:rsidR="00000000" w:rsidRDefault="00A66F64">
      <w:pPr>
        <w:spacing w:after="0" w:line="240" w:lineRule="auto"/>
      </w:pPr>
      <w:r>
        <w:separator/>
      </w:r>
    </w:p>
  </w:endnote>
  <w:endnote w:type="continuationSeparator" w:id="0">
    <w:p w14:paraId="266ED839" w14:textId="77777777" w:rsidR="00000000" w:rsidRDefault="00A6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82018" w14:textId="77777777" w:rsidR="00000000" w:rsidRDefault="00A66F64">
      <w:pPr>
        <w:spacing w:after="0" w:line="240" w:lineRule="auto"/>
      </w:pPr>
      <w:r>
        <w:separator/>
      </w:r>
    </w:p>
  </w:footnote>
  <w:footnote w:type="continuationSeparator" w:id="0">
    <w:p w14:paraId="5F42BD39" w14:textId="77777777" w:rsidR="00000000" w:rsidRDefault="00A6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62055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1708D7" w14:textId="4F97C4A3" w:rsidR="002A7CCD" w:rsidRDefault="00A66F6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6165C8" w14:textId="77777777" w:rsidR="002A7CCD" w:rsidRDefault="002A7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427B6"/>
    <w:multiLevelType w:val="hybridMultilevel"/>
    <w:tmpl w:val="679A07D4"/>
    <w:lvl w:ilvl="0" w:tplc="19EE2356">
      <w:start w:val="1"/>
      <w:numFmt w:val="decimal"/>
      <w:lvlText w:val="%1."/>
      <w:lvlJc w:val="left"/>
      <w:pPr>
        <w:ind w:left="720" w:hanging="360"/>
      </w:pPr>
    </w:lvl>
    <w:lvl w:ilvl="1" w:tplc="DC10E1F4" w:tentative="1">
      <w:start w:val="1"/>
      <w:numFmt w:val="lowerLetter"/>
      <w:lvlText w:val="%2."/>
      <w:lvlJc w:val="left"/>
      <w:pPr>
        <w:ind w:left="1440" w:hanging="360"/>
      </w:pPr>
    </w:lvl>
    <w:lvl w:ilvl="2" w:tplc="08D8A97C" w:tentative="1">
      <w:start w:val="1"/>
      <w:numFmt w:val="lowerRoman"/>
      <w:lvlText w:val="%3."/>
      <w:lvlJc w:val="right"/>
      <w:pPr>
        <w:ind w:left="2160" w:hanging="180"/>
      </w:pPr>
    </w:lvl>
    <w:lvl w:ilvl="3" w:tplc="A8A0A40C" w:tentative="1">
      <w:start w:val="1"/>
      <w:numFmt w:val="decimal"/>
      <w:lvlText w:val="%4."/>
      <w:lvlJc w:val="left"/>
      <w:pPr>
        <w:ind w:left="2880" w:hanging="360"/>
      </w:pPr>
    </w:lvl>
    <w:lvl w:ilvl="4" w:tplc="08A877D2" w:tentative="1">
      <w:start w:val="1"/>
      <w:numFmt w:val="lowerLetter"/>
      <w:lvlText w:val="%5."/>
      <w:lvlJc w:val="left"/>
      <w:pPr>
        <w:ind w:left="3600" w:hanging="360"/>
      </w:pPr>
    </w:lvl>
    <w:lvl w:ilvl="5" w:tplc="51A69C48" w:tentative="1">
      <w:start w:val="1"/>
      <w:numFmt w:val="lowerRoman"/>
      <w:lvlText w:val="%6."/>
      <w:lvlJc w:val="right"/>
      <w:pPr>
        <w:ind w:left="4320" w:hanging="180"/>
      </w:pPr>
    </w:lvl>
    <w:lvl w:ilvl="6" w:tplc="FA8ED86A" w:tentative="1">
      <w:start w:val="1"/>
      <w:numFmt w:val="decimal"/>
      <w:lvlText w:val="%7."/>
      <w:lvlJc w:val="left"/>
      <w:pPr>
        <w:ind w:left="5040" w:hanging="360"/>
      </w:pPr>
    </w:lvl>
    <w:lvl w:ilvl="7" w:tplc="15DE2CBC" w:tentative="1">
      <w:start w:val="1"/>
      <w:numFmt w:val="lowerLetter"/>
      <w:lvlText w:val="%8."/>
      <w:lvlJc w:val="left"/>
      <w:pPr>
        <w:ind w:left="5760" w:hanging="360"/>
      </w:pPr>
    </w:lvl>
    <w:lvl w:ilvl="8" w:tplc="927AF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D738D"/>
    <w:multiLevelType w:val="hybridMultilevel"/>
    <w:tmpl w:val="5C42B4F6"/>
    <w:lvl w:ilvl="0" w:tplc="E8D4C714">
      <w:start w:val="1"/>
      <w:numFmt w:val="decimal"/>
      <w:lvlText w:val="%1."/>
      <w:lvlJc w:val="left"/>
      <w:pPr>
        <w:ind w:left="720" w:hanging="360"/>
      </w:pPr>
    </w:lvl>
    <w:lvl w:ilvl="1" w:tplc="CF465D88" w:tentative="1">
      <w:start w:val="1"/>
      <w:numFmt w:val="lowerLetter"/>
      <w:lvlText w:val="%2."/>
      <w:lvlJc w:val="left"/>
      <w:pPr>
        <w:ind w:left="1440" w:hanging="360"/>
      </w:pPr>
    </w:lvl>
    <w:lvl w:ilvl="2" w:tplc="7DE673F0" w:tentative="1">
      <w:start w:val="1"/>
      <w:numFmt w:val="lowerRoman"/>
      <w:lvlText w:val="%3."/>
      <w:lvlJc w:val="right"/>
      <w:pPr>
        <w:ind w:left="2160" w:hanging="180"/>
      </w:pPr>
    </w:lvl>
    <w:lvl w:ilvl="3" w:tplc="46604110" w:tentative="1">
      <w:start w:val="1"/>
      <w:numFmt w:val="decimal"/>
      <w:lvlText w:val="%4."/>
      <w:lvlJc w:val="left"/>
      <w:pPr>
        <w:ind w:left="2880" w:hanging="360"/>
      </w:pPr>
    </w:lvl>
    <w:lvl w:ilvl="4" w:tplc="743ED4CC" w:tentative="1">
      <w:start w:val="1"/>
      <w:numFmt w:val="lowerLetter"/>
      <w:lvlText w:val="%5."/>
      <w:lvlJc w:val="left"/>
      <w:pPr>
        <w:ind w:left="3600" w:hanging="360"/>
      </w:pPr>
    </w:lvl>
    <w:lvl w:ilvl="5" w:tplc="44B64678" w:tentative="1">
      <w:start w:val="1"/>
      <w:numFmt w:val="lowerRoman"/>
      <w:lvlText w:val="%6."/>
      <w:lvlJc w:val="right"/>
      <w:pPr>
        <w:ind w:left="4320" w:hanging="180"/>
      </w:pPr>
    </w:lvl>
    <w:lvl w:ilvl="6" w:tplc="BB5AED0C" w:tentative="1">
      <w:start w:val="1"/>
      <w:numFmt w:val="decimal"/>
      <w:lvlText w:val="%7."/>
      <w:lvlJc w:val="left"/>
      <w:pPr>
        <w:ind w:left="5040" w:hanging="360"/>
      </w:pPr>
    </w:lvl>
    <w:lvl w:ilvl="7" w:tplc="99C6DF52" w:tentative="1">
      <w:start w:val="1"/>
      <w:numFmt w:val="lowerLetter"/>
      <w:lvlText w:val="%8."/>
      <w:lvlJc w:val="left"/>
      <w:pPr>
        <w:ind w:left="5760" w:hanging="360"/>
      </w:pPr>
    </w:lvl>
    <w:lvl w:ilvl="8" w:tplc="C6006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B7BFF"/>
    <w:multiLevelType w:val="hybridMultilevel"/>
    <w:tmpl w:val="74DA3570"/>
    <w:lvl w:ilvl="0" w:tplc="53C081CA">
      <w:start w:val="1"/>
      <w:numFmt w:val="decimal"/>
      <w:lvlText w:val="%1."/>
      <w:lvlJc w:val="left"/>
      <w:pPr>
        <w:ind w:left="720" w:hanging="360"/>
      </w:pPr>
    </w:lvl>
    <w:lvl w:ilvl="1" w:tplc="7F7E6FD2" w:tentative="1">
      <w:start w:val="1"/>
      <w:numFmt w:val="lowerLetter"/>
      <w:lvlText w:val="%2."/>
      <w:lvlJc w:val="left"/>
      <w:pPr>
        <w:ind w:left="1440" w:hanging="360"/>
      </w:pPr>
    </w:lvl>
    <w:lvl w:ilvl="2" w:tplc="6CF458E2" w:tentative="1">
      <w:start w:val="1"/>
      <w:numFmt w:val="lowerRoman"/>
      <w:lvlText w:val="%3."/>
      <w:lvlJc w:val="right"/>
      <w:pPr>
        <w:ind w:left="2160" w:hanging="180"/>
      </w:pPr>
    </w:lvl>
    <w:lvl w:ilvl="3" w:tplc="494EC4BA" w:tentative="1">
      <w:start w:val="1"/>
      <w:numFmt w:val="decimal"/>
      <w:lvlText w:val="%4."/>
      <w:lvlJc w:val="left"/>
      <w:pPr>
        <w:ind w:left="2880" w:hanging="360"/>
      </w:pPr>
    </w:lvl>
    <w:lvl w:ilvl="4" w:tplc="9412FC52" w:tentative="1">
      <w:start w:val="1"/>
      <w:numFmt w:val="lowerLetter"/>
      <w:lvlText w:val="%5."/>
      <w:lvlJc w:val="left"/>
      <w:pPr>
        <w:ind w:left="3600" w:hanging="360"/>
      </w:pPr>
    </w:lvl>
    <w:lvl w:ilvl="5" w:tplc="6F00E5B2" w:tentative="1">
      <w:start w:val="1"/>
      <w:numFmt w:val="lowerRoman"/>
      <w:lvlText w:val="%6."/>
      <w:lvlJc w:val="right"/>
      <w:pPr>
        <w:ind w:left="4320" w:hanging="180"/>
      </w:pPr>
    </w:lvl>
    <w:lvl w:ilvl="6" w:tplc="81562852" w:tentative="1">
      <w:start w:val="1"/>
      <w:numFmt w:val="decimal"/>
      <w:lvlText w:val="%7."/>
      <w:lvlJc w:val="left"/>
      <w:pPr>
        <w:ind w:left="5040" w:hanging="360"/>
      </w:pPr>
    </w:lvl>
    <w:lvl w:ilvl="7" w:tplc="56E4F6A8" w:tentative="1">
      <w:start w:val="1"/>
      <w:numFmt w:val="lowerLetter"/>
      <w:lvlText w:val="%8."/>
      <w:lvlJc w:val="left"/>
      <w:pPr>
        <w:ind w:left="5760" w:hanging="360"/>
      </w:pPr>
    </w:lvl>
    <w:lvl w:ilvl="8" w:tplc="342E5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95442"/>
    <w:multiLevelType w:val="hybridMultilevel"/>
    <w:tmpl w:val="7FD453AC"/>
    <w:lvl w:ilvl="0" w:tplc="D1D6AAD0">
      <w:start w:val="1"/>
      <w:numFmt w:val="decimal"/>
      <w:lvlText w:val="%1."/>
      <w:lvlJc w:val="left"/>
      <w:pPr>
        <w:ind w:left="720" w:hanging="360"/>
      </w:pPr>
    </w:lvl>
    <w:lvl w:ilvl="1" w:tplc="7F2E7940" w:tentative="1">
      <w:start w:val="1"/>
      <w:numFmt w:val="lowerLetter"/>
      <w:lvlText w:val="%2."/>
      <w:lvlJc w:val="left"/>
      <w:pPr>
        <w:ind w:left="1440" w:hanging="360"/>
      </w:pPr>
    </w:lvl>
    <w:lvl w:ilvl="2" w:tplc="2946B926" w:tentative="1">
      <w:start w:val="1"/>
      <w:numFmt w:val="lowerRoman"/>
      <w:lvlText w:val="%3."/>
      <w:lvlJc w:val="right"/>
      <w:pPr>
        <w:ind w:left="2160" w:hanging="180"/>
      </w:pPr>
    </w:lvl>
    <w:lvl w:ilvl="3" w:tplc="55D06D06" w:tentative="1">
      <w:start w:val="1"/>
      <w:numFmt w:val="decimal"/>
      <w:lvlText w:val="%4."/>
      <w:lvlJc w:val="left"/>
      <w:pPr>
        <w:ind w:left="2880" w:hanging="360"/>
      </w:pPr>
    </w:lvl>
    <w:lvl w:ilvl="4" w:tplc="1F881DB8" w:tentative="1">
      <w:start w:val="1"/>
      <w:numFmt w:val="lowerLetter"/>
      <w:lvlText w:val="%5."/>
      <w:lvlJc w:val="left"/>
      <w:pPr>
        <w:ind w:left="3600" w:hanging="360"/>
      </w:pPr>
    </w:lvl>
    <w:lvl w:ilvl="5" w:tplc="607C0EBA" w:tentative="1">
      <w:start w:val="1"/>
      <w:numFmt w:val="lowerRoman"/>
      <w:lvlText w:val="%6."/>
      <w:lvlJc w:val="right"/>
      <w:pPr>
        <w:ind w:left="4320" w:hanging="180"/>
      </w:pPr>
    </w:lvl>
    <w:lvl w:ilvl="6" w:tplc="5F1C0B74" w:tentative="1">
      <w:start w:val="1"/>
      <w:numFmt w:val="decimal"/>
      <w:lvlText w:val="%7."/>
      <w:lvlJc w:val="left"/>
      <w:pPr>
        <w:ind w:left="5040" w:hanging="360"/>
      </w:pPr>
    </w:lvl>
    <w:lvl w:ilvl="7" w:tplc="9BE666C8" w:tentative="1">
      <w:start w:val="1"/>
      <w:numFmt w:val="lowerLetter"/>
      <w:lvlText w:val="%8."/>
      <w:lvlJc w:val="left"/>
      <w:pPr>
        <w:ind w:left="5760" w:hanging="360"/>
      </w:pPr>
    </w:lvl>
    <w:lvl w:ilvl="8" w:tplc="5C00EE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CD"/>
    <w:rsid w:val="00010138"/>
    <w:rsid w:val="000F67D1"/>
    <w:rsid w:val="001C4CD1"/>
    <w:rsid w:val="001C63B8"/>
    <w:rsid w:val="0022131D"/>
    <w:rsid w:val="00264955"/>
    <w:rsid w:val="002853EC"/>
    <w:rsid w:val="002A7CCD"/>
    <w:rsid w:val="002E1AA1"/>
    <w:rsid w:val="00323F97"/>
    <w:rsid w:val="00354B3E"/>
    <w:rsid w:val="00427882"/>
    <w:rsid w:val="00496D01"/>
    <w:rsid w:val="004F4217"/>
    <w:rsid w:val="00730B35"/>
    <w:rsid w:val="007740DC"/>
    <w:rsid w:val="007A3E1E"/>
    <w:rsid w:val="008C59E0"/>
    <w:rsid w:val="008E2C11"/>
    <w:rsid w:val="009C3B55"/>
    <w:rsid w:val="00A66F64"/>
    <w:rsid w:val="00B00F3D"/>
    <w:rsid w:val="00BE0B2F"/>
    <w:rsid w:val="00C82FFD"/>
    <w:rsid w:val="00CA212C"/>
    <w:rsid w:val="00CC47A7"/>
    <w:rsid w:val="00FB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215789"/>
  <w15:chartTrackingRefBased/>
  <w15:docId w15:val="{8404B0A0-BA12-4F49-86C3-A712008C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CCD"/>
  </w:style>
  <w:style w:type="paragraph" w:styleId="Footer">
    <w:name w:val="footer"/>
    <w:basedOn w:val="Normal"/>
    <w:link w:val="FooterChar"/>
    <w:uiPriority w:val="99"/>
    <w:unhideWhenUsed/>
    <w:rsid w:val="002A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CCD"/>
  </w:style>
  <w:style w:type="table" w:styleId="TableGrid">
    <w:name w:val="Table Grid"/>
    <w:basedOn w:val="TableNormal"/>
    <w:uiPriority w:val="39"/>
    <w:rsid w:val="002A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7D1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2021-07-26T19:07:00Z</dcterms:created>
  <dcterms:modified xsi:type="dcterms:W3CDTF">2021-07-26T19:07:00Z</dcterms:modified>
</cp:coreProperties>
</file>